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7736CB87" w14:textId="77777777"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5F3512" wp14:editId="3983BB2C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AF77A" w14:textId="77777777" w:rsidR="000B2842" w:rsidRDefault="000B2842">
      <w:pPr>
        <w:spacing w:after="0" w:line="240" w:lineRule="auto"/>
        <w:contextualSpacing w:val="0"/>
      </w:pPr>
    </w:p>
    <w:p w14:paraId="6764B97E" w14:textId="77777777" w:rsidR="000B2842" w:rsidRPr="00BD0C25" w:rsidRDefault="009F3EE3" w:rsidP="000E232C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</w:pPr>
      <w:r w:rsidRPr="00BD0C25"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  <w:t>Applica</w:t>
      </w:r>
      <w:r w:rsidR="00E17DA0" w:rsidRPr="00BD0C25"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  <w:t xml:space="preserve">tion for </w:t>
      </w:r>
      <w:r w:rsidR="00BD0C25" w:rsidRPr="00BD0C25"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  <w:t xml:space="preserve">Cyber Nexus </w:t>
      </w:r>
      <w:r w:rsidR="000E232C" w:rsidRPr="00BD0C25"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  <w:t>Industry</w:t>
      </w:r>
      <w:r w:rsidR="00BD0C25" w:rsidRPr="00BD0C25"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  <w:t>/Public Sector</w:t>
      </w:r>
      <w:r w:rsidR="000E232C" w:rsidRPr="00BD0C25">
        <w:rPr>
          <w:rFonts w:asciiTheme="minorHAnsi" w:eastAsia="Arial" w:hAnsiTheme="minorHAnsi" w:cs="Arial"/>
          <w:b/>
          <w:color w:val="F2F2F2" w:themeColor="background1" w:themeShade="F2"/>
          <w:sz w:val="32"/>
          <w:szCs w:val="32"/>
        </w:rPr>
        <w:t xml:space="preserve"> Fellowship</w:t>
      </w:r>
    </w:p>
    <w:p w14:paraId="1E2CFD21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3EF7931C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3AD374E2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5D37E887" w14:textId="77777777" w:rsidR="000B2842" w:rsidRDefault="009F3EE3">
      <w:pPr>
        <w:spacing w:after="0" w:line="240" w:lineRule="auto"/>
        <w:contextualSpacing w:val="0"/>
        <w:rPr>
          <w:rFonts w:asciiTheme="minorHAnsi" w:eastAsia="Arial" w:hAnsiTheme="minorHAnsi" w:cs="Arial"/>
          <w:sz w:val="20"/>
        </w:rPr>
      </w:pPr>
      <w:r w:rsidRPr="00E17DA0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6">
        <w:r w:rsidRPr="00E17DA0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E17DA0">
        <w:rPr>
          <w:rFonts w:asciiTheme="minorHAnsi" w:eastAsia="Arial" w:hAnsiTheme="minorHAnsi" w:cs="Arial"/>
          <w:sz w:val="20"/>
        </w:rPr>
        <w:t xml:space="preserve">.  Once the proposal has been received, it will be considered by the reviewers and you will receive confirmation </w:t>
      </w:r>
      <w:r>
        <w:rPr>
          <w:rFonts w:asciiTheme="minorHAnsi" w:eastAsia="Arial" w:hAnsiTheme="minorHAnsi" w:cs="Arial"/>
          <w:sz w:val="20"/>
        </w:rPr>
        <w:t xml:space="preserve">of the outcome </w:t>
      </w:r>
      <w:r w:rsidRPr="00E17DA0">
        <w:rPr>
          <w:rFonts w:asciiTheme="minorHAnsi" w:eastAsia="Arial" w:hAnsiTheme="minorHAnsi" w:cs="Arial"/>
          <w:sz w:val="20"/>
        </w:rPr>
        <w:t xml:space="preserve">within 4 weeks. </w:t>
      </w:r>
    </w:p>
    <w:p w14:paraId="44E0687F" w14:textId="77777777" w:rsidR="00E17DA0" w:rsidRPr="00940223" w:rsidRDefault="00E17DA0" w:rsidP="00E17DA0">
      <w:pPr>
        <w:spacing w:after="120" w:line="240" w:lineRule="auto"/>
      </w:pPr>
    </w:p>
    <w:p w14:paraId="7015A7BA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Applicant name:</w:t>
      </w:r>
    </w:p>
    <w:p w14:paraId="09D07160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C9A2B72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Email address: </w:t>
      </w:r>
      <w:r w:rsidRPr="00E17DA0">
        <w:rPr>
          <w:rFonts w:asciiTheme="minorHAnsi" w:hAnsiTheme="minorHAnsi"/>
          <w:b/>
        </w:rPr>
        <w:tab/>
      </w:r>
    </w:p>
    <w:p w14:paraId="61817766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3ECE6CBB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Phone:</w:t>
      </w:r>
    </w:p>
    <w:p w14:paraId="102E1243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ab/>
      </w:r>
    </w:p>
    <w:p w14:paraId="527F3D06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Institution: </w:t>
      </w:r>
    </w:p>
    <w:p w14:paraId="76550138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ab/>
      </w:r>
    </w:p>
    <w:p w14:paraId="361CACB8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051ACD90" w14:textId="77777777" w:rsidR="00E17DA0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state your current terms of employment (i.e. Permanent or Contract, and if Contract please state official end date):</w:t>
      </w:r>
    </w:p>
    <w:p w14:paraId="704CC20F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BBDB4DB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7D015B1" w14:textId="77777777" w:rsidR="000E232C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indicate your current salary:</w:t>
      </w:r>
    </w:p>
    <w:p w14:paraId="14DD02DE" w14:textId="77777777" w:rsidR="000E232C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DC3B0C6" w14:textId="77777777" w:rsidR="000E232C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76189A0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53E995F7" w14:textId="77777777"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432B1293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Please provide details of your previous engagement with SICSA (max 150 words):</w:t>
      </w:r>
    </w:p>
    <w:p w14:paraId="6674762E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CE6A851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7D3EA97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Please provide details of your planned future engagement with SICSA (max 150 words):</w:t>
      </w:r>
    </w:p>
    <w:p w14:paraId="77DB8169" w14:textId="77777777" w:rsidR="00F91AFE" w:rsidRPr="00E17DA0" w:rsidRDefault="00F91AFE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</w:p>
    <w:p w14:paraId="3B00A230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25AEDD2" w14:textId="77777777"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56257B9" w14:textId="77777777" w:rsidR="00E17DA0" w:rsidRPr="00383E7B" w:rsidRDefault="00E17DA0" w:rsidP="00E17DA0">
      <w:pPr>
        <w:spacing w:after="0" w:line="200" w:lineRule="exact"/>
      </w:pPr>
    </w:p>
    <w:p w14:paraId="78CC2427" w14:textId="77777777" w:rsidR="00E17DA0" w:rsidRPr="000E232C" w:rsidRDefault="000F259A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 w:rsidRPr="000E232C">
        <w:rPr>
          <w:rFonts w:asciiTheme="minorHAnsi" w:hAnsiTheme="minorHAnsi"/>
          <w:b/>
          <w:i/>
        </w:rPr>
        <w:t xml:space="preserve">Please provide </w:t>
      </w:r>
      <w:r w:rsidR="000E232C" w:rsidRPr="000E232C">
        <w:rPr>
          <w:rFonts w:asciiTheme="minorHAnsi" w:hAnsiTheme="minorHAnsi"/>
          <w:b/>
          <w:i/>
        </w:rPr>
        <w:t>the following details on the proposed Fellowship</w:t>
      </w:r>
    </w:p>
    <w:p w14:paraId="4A93E51A" w14:textId="77777777" w:rsidR="009F3EE3" w:rsidRDefault="009F3EE3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6C8F6E1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Organisation:</w:t>
      </w:r>
    </w:p>
    <w:p w14:paraId="06B3E6D1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EAA8192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E3986DF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Location:</w:t>
      </w:r>
    </w:p>
    <w:p w14:paraId="6FF7E1C4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39D045B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9BCDD1F" w14:textId="77777777" w:rsidR="000E232C" w:rsidRDefault="00BD0C25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Length of proposed fellowship:</w:t>
      </w:r>
    </w:p>
    <w:p w14:paraId="2D7B9B5F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A044C52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1F0EA91" w14:textId="5ABED021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Financial contribution from </w:t>
      </w:r>
      <w:r w:rsidR="00DF5619">
        <w:rPr>
          <w:rFonts w:asciiTheme="minorHAnsi" w:hAnsiTheme="minorHAnsi"/>
          <w:b/>
        </w:rPr>
        <w:t xml:space="preserve">host </w:t>
      </w:r>
      <w:r>
        <w:rPr>
          <w:rFonts w:asciiTheme="minorHAnsi" w:hAnsiTheme="minorHAnsi"/>
          <w:b/>
        </w:rPr>
        <w:t>organ</w:t>
      </w:r>
      <w:r w:rsidR="00F91AFE">
        <w:rPr>
          <w:rFonts w:asciiTheme="minorHAnsi" w:hAnsiTheme="minorHAnsi"/>
          <w:b/>
        </w:rPr>
        <w:t>isation</w:t>
      </w:r>
      <w:r w:rsidR="00DF5619">
        <w:rPr>
          <w:rFonts w:asciiTheme="minorHAnsi" w:hAnsiTheme="minorHAnsi"/>
          <w:b/>
        </w:rPr>
        <w:t xml:space="preserve"> or employer</w:t>
      </w:r>
      <w:r w:rsidR="00BD0C25">
        <w:rPr>
          <w:rFonts w:asciiTheme="minorHAnsi" w:hAnsiTheme="minorHAnsi"/>
          <w:b/>
        </w:rPr>
        <w:t>, if applicable</w:t>
      </w:r>
      <w:r w:rsidR="00F91AFE">
        <w:rPr>
          <w:rFonts w:asciiTheme="minorHAnsi" w:hAnsiTheme="minorHAnsi"/>
          <w:b/>
        </w:rPr>
        <w:t xml:space="preserve"> (please indicate the amount committed): </w:t>
      </w:r>
      <w:bookmarkStart w:id="1" w:name="_GoBack"/>
      <w:bookmarkEnd w:id="1"/>
    </w:p>
    <w:p w14:paraId="62636B0E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B0EE2A3" w14:textId="77777777" w:rsidR="009F3EE3" w:rsidRDefault="009F3EE3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51945EF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59C9693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3495A71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provide brief details of the organisation with which you wish to undertake the fellowship (max 250 words):</w:t>
      </w:r>
    </w:p>
    <w:p w14:paraId="601FA778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968A1B4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E103A92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FA3FE7B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provide brief details of the proposed project or research problem (max 250 words):</w:t>
      </w:r>
    </w:p>
    <w:p w14:paraId="61668FDF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6AA3A06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B80D41E" w14:textId="77777777" w:rsidR="00F91AFE" w:rsidRDefault="00F91AFE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85657DE" w14:textId="77777777" w:rsidR="000E232C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fellowship benefit your current research? (max 150 words):</w:t>
      </w:r>
    </w:p>
    <w:p w14:paraId="0375B8BE" w14:textId="77777777" w:rsidR="000E232C" w:rsidRPr="009F3EE3" w:rsidRDefault="000E232C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63D0360" w14:textId="77777777" w:rsidR="00A53DFD" w:rsidRPr="009F3EE3" w:rsidRDefault="00A53DFD" w:rsidP="00A53DFD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  <w:b/>
        </w:rPr>
      </w:pPr>
    </w:p>
    <w:p w14:paraId="7DB7561C" w14:textId="77777777" w:rsidR="00E17DA0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describe how you plan to use the fellowship to develop lasting and sustained engagement with industry (max 250 words):</w:t>
      </w:r>
    </w:p>
    <w:p w14:paraId="7D6F6103" w14:textId="77777777" w:rsidR="000E232C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4E99F36" w14:textId="77777777" w:rsidR="00F91AFE" w:rsidRDefault="00F91AFE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18D9C7C" w14:textId="77777777" w:rsidR="00F91AFE" w:rsidRDefault="00F91AFE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0B8E790" w14:textId="77777777" w:rsidR="000E232C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will be the likely long term benefits to your career from the fellowship? (max 150 words):</w:t>
      </w:r>
    </w:p>
    <w:p w14:paraId="409840BA" w14:textId="77777777" w:rsidR="000E232C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BF7F481" w14:textId="77777777" w:rsidR="00F91AFE" w:rsidRDefault="00F91AFE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26BBB3F" w14:textId="77777777" w:rsidR="00F91AFE" w:rsidRDefault="00F91AFE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9FB5D8A" w14:textId="77777777" w:rsidR="000E232C" w:rsidRPr="009F3EE3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outline your plans/agreements regarding Intellectual Property (if applicable) or attach a letter from your Technology Transfer Office: </w:t>
      </w:r>
    </w:p>
    <w:p w14:paraId="1B40686D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0F2E9A7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1FA6D28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F3A67EF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EB1EB7A" w14:textId="77777777" w:rsidR="00E17DA0" w:rsidRPr="009F3EE3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1AA3953E" w14:textId="1C2C00CC" w:rsidR="00E17DA0" w:rsidRPr="009F3EE3" w:rsidRDefault="000E232C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</w:t>
      </w:r>
      <w:r w:rsidR="00241166">
        <w:rPr>
          <w:rFonts w:asciiTheme="minorHAnsi" w:hAnsiTheme="minorHAnsi"/>
          <w:b/>
        </w:rPr>
        <w:t>indicate your proposed costings for this fellowship</w:t>
      </w:r>
      <w:r>
        <w:rPr>
          <w:rFonts w:asciiTheme="minorHAnsi" w:hAnsiTheme="minorHAnsi"/>
          <w:b/>
        </w:rPr>
        <w:t>:</w:t>
      </w:r>
    </w:p>
    <w:p w14:paraId="10A130E9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2DE15C4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CF5BFBD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C9B710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780AEF7" w14:textId="77777777"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EC4FE84" w14:textId="77777777"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64DE0E" w14:textId="77777777"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A7793C" w14:textId="77777777"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14:paraId="61E2A479" w14:textId="77777777"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p w14:paraId="4ECCA034" w14:textId="77777777" w:rsidR="000B2842" w:rsidRPr="00E17DA0" w:rsidRDefault="009F3EE3">
      <w:pPr>
        <w:spacing w:after="0" w:line="240" w:lineRule="auto"/>
        <w:contextualSpacing w:val="0"/>
        <w:rPr>
          <w:rFonts w:asciiTheme="minorHAnsi" w:hAnsiTheme="minorHAnsi"/>
        </w:rPr>
      </w:pPr>
      <w:r w:rsidRPr="00E17DA0">
        <w:rPr>
          <w:rFonts w:asciiTheme="minorHAnsi" w:eastAsia="Arial" w:hAnsiTheme="minorHAnsi" w:cs="Arial"/>
          <w:sz w:val="20"/>
        </w:rPr>
        <w:t>Please submit the following attachments along with your application:</w:t>
      </w:r>
    </w:p>
    <w:p w14:paraId="1B2ADA76" w14:textId="77777777"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p w14:paraId="560BA61A" w14:textId="77777777" w:rsidR="000E232C" w:rsidRPr="000E232C" w:rsidRDefault="000E232C" w:rsidP="000E232C">
      <w:pPr>
        <w:numPr>
          <w:ilvl w:val="0"/>
          <w:numId w:val="1"/>
        </w:numPr>
        <w:spacing w:after="0"/>
        <w:ind w:hanging="359"/>
        <w:rPr>
          <w:rFonts w:asciiTheme="minorHAnsi" w:eastAsia="Arial" w:hAnsiTheme="minorHAnsi" w:cs="Arial"/>
          <w:sz w:val="20"/>
        </w:rPr>
      </w:pPr>
      <w:r w:rsidRPr="000E232C">
        <w:rPr>
          <w:rFonts w:asciiTheme="minorHAnsi" w:eastAsia="Arial" w:hAnsiTheme="minorHAnsi" w:cs="Arial"/>
          <w:sz w:val="20"/>
        </w:rPr>
        <w:t>A supporting letter from the organisation (indicating any funding commitments if applicable)</w:t>
      </w:r>
    </w:p>
    <w:p w14:paraId="17F006FE" w14:textId="77777777" w:rsidR="000E232C" w:rsidRPr="000E232C" w:rsidRDefault="000E232C" w:rsidP="000E232C">
      <w:pPr>
        <w:numPr>
          <w:ilvl w:val="0"/>
          <w:numId w:val="1"/>
        </w:numPr>
        <w:spacing w:after="0"/>
        <w:ind w:hanging="359"/>
        <w:rPr>
          <w:rFonts w:asciiTheme="minorHAnsi" w:eastAsia="Arial" w:hAnsiTheme="minorHAnsi" w:cs="Arial"/>
          <w:sz w:val="20"/>
        </w:rPr>
      </w:pPr>
      <w:r w:rsidRPr="000E232C">
        <w:rPr>
          <w:rFonts w:asciiTheme="minorHAnsi" w:eastAsia="Arial" w:hAnsiTheme="minorHAnsi" w:cs="Arial"/>
          <w:sz w:val="20"/>
        </w:rPr>
        <w:t>A supporting letter from your Head of School indicating the potential for lasting engagement to arise from the collaboration; their support for the fellowship; and any additional financial support to be provided</w:t>
      </w:r>
    </w:p>
    <w:p w14:paraId="6E49060D" w14:textId="77777777" w:rsidR="000E232C" w:rsidRPr="000E232C" w:rsidRDefault="000E232C" w:rsidP="000E232C">
      <w:pPr>
        <w:numPr>
          <w:ilvl w:val="0"/>
          <w:numId w:val="1"/>
        </w:numPr>
        <w:spacing w:after="0"/>
        <w:ind w:hanging="359"/>
        <w:rPr>
          <w:rFonts w:asciiTheme="minorHAnsi" w:eastAsia="Arial" w:hAnsiTheme="minorHAnsi" w:cs="Arial"/>
          <w:sz w:val="20"/>
        </w:rPr>
      </w:pPr>
      <w:r w:rsidRPr="000E232C">
        <w:rPr>
          <w:rFonts w:asciiTheme="minorHAnsi" w:eastAsia="Arial" w:hAnsiTheme="minorHAnsi" w:cs="Arial"/>
          <w:sz w:val="20"/>
        </w:rPr>
        <w:t xml:space="preserve">Your Curriculum Vitae </w:t>
      </w:r>
    </w:p>
    <w:p w14:paraId="027A2161" w14:textId="77777777" w:rsidR="000E232C" w:rsidRDefault="000E232C" w:rsidP="000E232C">
      <w:pPr>
        <w:spacing w:after="0" w:line="240" w:lineRule="auto"/>
        <w:ind w:left="720"/>
        <w:contextualSpacing w:val="0"/>
      </w:pPr>
    </w:p>
    <w:sectPr w:rsidR="000E232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88F"/>
    <w:multiLevelType w:val="hybridMultilevel"/>
    <w:tmpl w:val="B198C406"/>
    <w:lvl w:ilvl="0" w:tplc="9612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06663"/>
    <w:multiLevelType w:val="multilevel"/>
    <w:tmpl w:val="65B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2842"/>
    <w:rsid w:val="000B2842"/>
    <w:rsid w:val="000E232C"/>
    <w:rsid w:val="000F259A"/>
    <w:rsid w:val="00241166"/>
    <w:rsid w:val="002A37D1"/>
    <w:rsid w:val="006B2245"/>
    <w:rsid w:val="009F3EE3"/>
    <w:rsid w:val="00A53DFD"/>
    <w:rsid w:val="00BD0C25"/>
    <w:rsid w:val="00DF5619"/>
    <w:rsid w:val="00E17DA0"/>
    <w:rsid w:val="00E42F8B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17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E232C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dmin@sicsa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2</cp:revision>
  <dcterms:created xsi:type="dcterms:W3CDTF">2017-11-09T15:47:00Z</dcterms:created>
  <dcterms:modified xsi:type="dcterms:W3CDTF">2017-11-09T15:47:00Z</dcterms:modified>
</cp:coreProperties>
</file>